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1619" w14:textId="71867DC9" w:rsidR="007C7E7D" w:rsidRPr="00F96D2D" w:rsidRDefault="00D9372B" w:rsidP="00D9372B">
      <w:pPr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732B9A" wp14:editId="47BBB88E">
            <wp:simplePos x="0" y="0"/>
            <wp:positionH relativeFrom="column">
              <wp:posOffset>5005705</wp:posOffset>
            </wp:positionH>
            <wp:positionV relativeFrom="paragraph">
              <wp:posOffset>-356870</wp:posOffset>
            </wp:positionV>
            <wp:extent cx="1095375" cy="714375"/>
            <wp:effectExtent l="0" t="0" r="28575" b="28575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5B2F26" wp14:editId="5C73D974">
            <wp:simplePos x="0" y="0"/>
            <wp:positionH relativeFrom="margin">
              <wp:posOffset>-433070</wp:posOffset>
            </wp:positionH>
            <wp:positionV relativeFrom="margin">
              <wp:posOffset>-442595</wp:posOffset>
            </wp:positionV>
            <wp:extent cx="1105200" cy="820800"/>
            <wp:effectExtent l="0" t="0" r="0" b="0"/>
            <wp:wrapTight wrapText="bothSides">
              <wp:wrapPolygon edited="0">
                <wp:start x="0" y="0"/>
                <wp:lineTo x="0" y="21065"/>
                <wp:lineTo x="21228" y="21065"/>
                <wp:lineTo x="21228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7D">
        <w:t xml:space="preserve"> </w:t>
      </w:r>
      <w:r w:rsidR="007C7E7D">
        <w:tab/>
      </w:r>
      <w:r>
        <w:tab/>
      </w:r>
      <w:r w:rsidR="009C62CE">
        <w:t xml:space="preserve">     </w:t>
      </w:r>
      <w:r w:rsidR="007C7E7D" w:rsidRPr="00F96D2D">
        <w:rPr>
          <w:b/>
          <w:color w:val="5F5F5F"/>
        </w:rPr>
        <w:t>Ludwig-Uhland-Schule Heimsheim</w:t>
      </w:r>
      <w:bookmarkStart w:id="0" w:name="_GoBack"/>
      <w:bookmarkEnd w:id="0"/>
    </w:p>
    <w:p w14:paraId="344C7B59" w14:textId="56B3255D" w:rsidR="007C7E7D" w:rsidRPr="002E2348" w:rsidRDefault="00E15F48">
      <w:pPr>
        <w:pStyle w:val="Kopfzeile"/>
        <w:ind w:left="1080" w:firstLine="1980"/>
        <w:rPr>
          <w:b/>
          <w:color w:val="5F5F5F"/>
          <w:sz w:val="20"/>
          <w:szCs w:val="20"/>
        </w:rPr>
      </w:pPr>
      <w:r>
        <w:rPr>
          <w:b/>
          <w:color w:val="5F5F5F"/>
          <w:sz w:val="20"/>
          <w:szCs w:val="20"/>
        </w:rPr>
        <w:t xml:space="preserve">     </w:t>
      </w:r>
      <w:r w:rsidR="007C7E7D" w:rsidRPr="002E2348">
        <w:rPr>
          <w:b/>
          <w:color w:val="5F5F5F"/>
          <w:sz w:val="20"/>
          <w:szCs w:val="20"/>
        </w:rPr>
        <w:t>Grund- und Realschule</w:t>
      </w:r>
    </w:p>
    <w:p w14:paraId="7524DCFF" w14:textId="77777777" w:rsidR="007C7E7D" w:rsidRDefault="007C7E7D" w:rsidP="007C7E7D">
      <w:pPr>
        <w:pStyle w:val="berschrift4"/>
        <w:jc w:val="right"/>
      </w:pPr>
    </w:p>
    <w:p w14:paraId="223F1069" w14:textId="77777777" w:rsidR="007C7E7D" w:rsidRDefault="007C7E7D" w:rsidP="007C7E7D">
      <w:pPr>
        <w:rPr>
          <w:sz w:val="8"/>
        </w:rPr>
      </w:pPr>
    </w:p>
    <w:p w14:paraId="686543AA" w14:textId="77777777" w:rsidR="007C7E7D" w:rsidRDefault="007C7E7D" w:rsidP="00513D21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32"/>
        </w:rPr>
      </w:pPr>
      <w:r>
        <w:t>Zertifikat</w:t>
      </w:r>
    </w:p>
    <w:p w14:paraId="0FE1C174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t>für das WVR-Berufserkundungspraktikum</w:t>
      </w:r>
    </w:p>
    <w:p w14:paraId="62C739CF" w14:textId="77777777" w:rsidR="00805930" w:rsidRDefault="00805930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b/>
          <w:i/>
          <w:sz w:val="32"/>
        </w:rPr>
      </w:pPr>
    </w:p>
    <w:p w14:paraId="10019CA9" w14:textId="77777777" w:rsidR="007C7E7D" w:rsidRDefault="007C7E7D" w:rsidP="00513D21">
      <w:pPr>
        <w:pStyle w:val="berschrif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Der Schüler/die Schülerin </w:t>
      </w:r>
      <w:r w:rsidR="00805930">
        <w:rPr>
          <w:rFonts w:ascii="Comic Sans MS" w:hAnsi="Comic Sans MS"/>
        </w:rPr>
        <w:t>.................................................</w:t>
      </w:r>
    </w:p>
    <w:p w14:paraId="28E3A66F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6"/>
        </w:rPr>
      </w:pPr>
    </w:p>
    <w:p w14:paraId="4074BC27" w14:textId="04FA6B00" w:rsidR="007C7E7D" w:rsidRPr="00827EF5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color w:val="000000"/>
          <w:sz w:val="26"/>
        </w:rPr>
      </w:pPr>
    </w:p>
    <w:p w14:paraId="5962F71D" w14:textId="33916512" w:rsidR="007C7E7D" w:rsidRDefault="00422E47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>h</w:t>
      </w:r>
      <w:r w:rsidR="00051F0B">
        <w:rPr>
          <w:rFonts w:ascii="Comic Sans MS" w:hAnsi="Comic Sans MS"/>
          <w:i/>
          <w:sz w:val="26"/>
        </w:rPr>
        <w:t xml:space="preserve">at </w:t>
      </w:r>
      <w:r w:rsidR="007C7E7D">
        <w:rPr>
          <w:rFonts w:ascii="Comic Sans MS" w:hAnsi="Comic Sans MS"/>
          <w:i/>
          <w:sz w:val="26"/>
        </w:rPr>
        <w:t>in der Zeit vom</w:t>
      </w:r>
      <w:r w:rsidR="007C7E7D">
        <w:rPr>
          <w:rFonts w:ascii="Comic Sans MS" w:hAnsi="Comic Sans MS"/>
          <w:i/>
          <w:sz w:val="26"/>
        </w:rPr>
        <w:tab/>
        <w:t xml:space="preserve"> ...............................    bis ..............................</w:t>
      </w:r>
    </w:p>
    <w:p w14:paraId="44AEF04C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</w:p>
    <w:p w14:paraId="06456882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 xml:space="preserve">ein Betriebspraktikum als </w:t>
      </w:r>
    </w:p>
    <w:p w14:paraId="2FC6EEFC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</w:p>
    <w:p w14:paraId="7DCB1661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>....................................................................................................................................</w:t>
      </w:r>
    </w:p>
    <w:p w14:paraId="73268976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>im unterzeichnenden Betrieb absolviert.</w:t>
      </w:r>
    </w:p>
    <w:p w14:paraId="28746862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sz w:val="26"/>
        </w:rPr>
      </w:pPr>
    </w:p>
    <w:p w14:paraId="14D53C77" w14:textId="77777777" w:rsidR="007C7E7D" w:rsidRDefault="007C7E7D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sz w:val="26"/>
        </w:rPr>
      </w:pPr>
    </w:p>
    <w:p w14:paraId="537D51EF" w14:textId="77777777" w:rsidR="007C7E7D" w:rsidRDefault="007C7E7D" w:rsidP="00513D21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</w:pPr>
      <w:r>
        <w:t>Die Einschätzungen der Leistungen und des Verhaltens während des Prakt</w:t>
      </w:r>
      <w:r w:rsidR="00805930">
        <w:t xml:space="preserve">ikums im Betrieb waren (bitte </w:t>
      </w:r>
      <w:r w:rsidR="000F6713">
        <w:t xml:space="preserve">Schulnoten </w:t>
      </w:r>
      <w:r w:rsidR="00805930">
        <w:t>ankreuzen):</w:t>
      </w:r>
    </w:p>
    <w:p w14:paraId="09BD1A37" w14:textId="77777777" w:rsidR="000F6713" w:rsidRDefault="00805930" w:rsidP="000F6713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094"/>
        <w:gridCol w:w="1103"/>
        <w:gridCol w:w="1103"/>
        <w:gridCol w:w="1103"/>
        <w:gridCol w:w="1103"/>
        <w:gridCol w:w="1103"/>
      </w:tblGrid>
      <w:tr w:rsidR="000F6713" w:rsidRPr="00FA543E" w14:paraId="265E9B77" w14:textId="77777777" w:rsidTr="00FA543E">
        <w:tc>
          <w:tcPr>
            <w:tcW w:w="1316" w:type="dxa"/>
          </w:tcPr>
          <w:p w14:paraId="36A36209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b/>
                <w:i/>
                <w:sz w:val="26"/>
                <w:u w:val="single"/>
              </w:rPr>
            </w:pPr>
            <w:r w:rsidRPr="00FA543E">
              <w:rPr>
                <w:rFonts w:ascii="Comic Sans MS" w:hAnsi="Comic Sans MS"/>
                <w:b/>
                <w:i/>
                <w:sz w:val="26"/>
                <w:u w:val="single"/>
              </w:rPr>
              <w:t>Note</w:t>
            </w:r>
          </w:p>
        </w:tc>
        <w:tc>
          <w:tcPr>
            <w:tcW w:w="1316" w:type="dxa"/>
          </w:tcPr>
          <w:p w14:paraId="34F4B3A2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1</w:t>
            </w:r>
          </w:p>
        </w:tc>
        <w:tc>
          <w:tcPr>
            <w:tcW w:w="1316" w:type="dxa"/>
          </w:tcPr>
          <w:p w14:paraId="2A9C28D1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2</w:t>
            </w:r>
          </w:p>
        </w:tc>
        <w:tc>
          <w:tcPr>
            <w:tcW w:w="1316" w:type="dxa"/>
          </w:tcPr>
          <w:p w14:paraId="43D6A108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3</w:t>
            </w:r>
          </w:p>
        </w:tc>
        <w:tc>
          <w:tcPr>
            <w:tcW w:w="1316" w:type="dxa"/>
          </w:tcPr>
          <w:p w14:paraId="1BEC9835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4</w:t>
            </w:r>
          </w:p>
        </w:tc>
        <w:tc>
          <w:tcPr>
            <w:tcW w:w="1316" w:type="dxa"/>
          </w:tcPr>
          <w:p w14:paraId="5E97FD19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5</w:t>
            </w:r>
          </w:p>
        </w:tc>
        <w:tc>
          <w:tcPr>
            <w:tcW w:w="1316" w:type="dxa"/>
          </w:tcPr>
          <w:p w14:paraId="07D58BBE" w14:textId="77777777" w:rsidR="000F6713" w:rsidRPr="00FA543E" w:rsidRDefault="000F6713" w:rsidP="00FA543E">
            <w:pPr>
              <w:jc w:val="center"/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6</w:t>
            </w:r>
          </w:p>
        </w:tc>
      </w:tr>
      <w:tr w:rsidR="000F6713" w:rsidRPr="00FA543E" w14:paraId="32236710" w14:textId="77777777" w:rsidTr="00FA543E">
        <w:tc>
          <w:tcPr>
            <w:tcW w:w="1316" w:type="dxa"/>
          </w:tcPr>
          <w:p w14:paraId="167EFADA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Engagement:</w:t>
            </w:r>
          </w:p>
        </w:tc>
        <w:tc>
          <w:tcPr>
            <w:tcW w:w="1316" w:type="dxa"/>
          </w:tcPr>
          <w:p w14:paraId="206A2FC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24B789B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302AC93C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7476CC8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0C9126B2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37863170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3A5B612C" w14:textId="77777777" w:rsidTr="00FA543E">
        <w:tc>
          <w:tcPr>
            <w:tcW w:w="1316" w:type="dxa"/>
          </w:tcPr>
          <w:p w14:paraId="13358E55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Zuverlässigkeit:</w:t>
            </w:r>
          </w:p>
        </w:tc>
        <w:tc>
          <w:tcPr>
            <w:tcW w:w="1316" w:type="dxa"/>
          </w:tcPr>
          <w:p w14:paraId="08A20B3B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4B957A53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40829C37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6DAFD08E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0CE0CAFB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26D7A82C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4550A12B" w14:textId="77777777" w:rsidTr="00FA543E">
        <w:tc>
          <w:tcPr>
            <w:tcW w:w="1316" w:type="dxa"/>
          </w:tcPr>
          <w:p w14:paraId="5EABAFDF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Pünktlichkeit:</w:t>
            </w:r>
          </w:p>
        </w:tc>
        <w:tc>
          <w:tcPr>
            <w:tcW w:w="1316" w:type="dxa"/>
          </w:tcPr>
          <w:p w14:paraId="7B86E483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00F96204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7A31E0A2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668394FF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60F7E07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206B094D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3F83BFBB" w14:textId="77777777" w:rsidTr="00FA543E">
        <w:tc>
          <w:tcPr>
            <w:tcW w:w="1316" w:type="dxa"/>
          </w:tcPr>
          <w:p w14:paraId="4143D26D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Belastbarkeit:</w:t>
            </w:r>
          </w:p>
        </w:tc>
        <w:tc>
          <w:tcPr>
            <w:tcW w:w="1316" w:type="dxa"/>
          </w:tcPr>
          <w:p w14:paraId="61EC7756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47AB12FB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090400E0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79A2551B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63A7F4CD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3D675063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11FD4F2F" w14:textId="77777777" w:rsidTr="00FA543E">
        <w:tc>
          <w:tcPr>
            <w:tcW w:w="1316" w:type="dxa"/>
          </w:tcPr>
          <w:p w14:paraId="3C5F33A3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  <w:r w:rsidRPr="00FA543E">
              <w:rPr>
                <w:rFonts w:ascii="Comic Sans MS" w:hAnsi="Comic Sans MS"/>
                <w:i/>
                <w:sz w:val="26"/>
              </w:rPr>
              <w:t>Selbstständigkeit:</w:t>
            </w:r>
          </w:p>
        </w:tc>
        <w:tc>
          <w:tcPr>
            <w:tcW w:w="1316" w:type="dxa"/>
          </w:tcPr>
          <w:p w14:paraId="2B4CD1BA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3D169A6C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272EF083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4ECD8BCF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3E796335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51DFCE61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  <w:tr w:rsidR="000F6713" w:rsidRPr="00FA543E" w14:paraId="2231F699" w14:textId="77777777" w:rsidTr="00FA543E">
        <w:tc>
          <w:tcPr>
            <w:tcW w:w="1316" w:type="dxa"/>
          </w:tcPr>
          <w:p w14:paraId="3DD37FC9" w14:textId="77777777" w:rsidR="000F6713" w:rsidRDefault="000F6713" w:rsidP="00FA543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3" w:color="auto"/>
              </w:pBdr>
            </w:pPr>
            <w:r>
              <w:t>Gesamturteil:</w:t>
            </w:r>
          </w:p>
          <w:p w14:paraId="75DA2752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4D2364CE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61DF21F4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482675CA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0681B2A8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38AF9C91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  <w:tc>
          <w:tcPr>
            <w:tcW w:w="1316" w:type="dxa"/>
          </w:tcPr>
          <w:p w14:paraId="44162FBB" w14:textId="77777777" w:rsidR="000F6713" w:rsidRPr="00FA543E" w:rsidRDefault="000F6713" w:rsidP="00513D21">
            <w:pPr>
              <w:rPr>
                <w:rFonts w:ascii="Comic Sans MS" w:hAnsi="Comic Sans MS"/>
                <w:i/>
                <w:sz w:val="26"/>
              </w:rPr>
            </w:pPr>
          </w:p>
        </w:tc>
      </w:tr>
    </w:tbl>
    <w:p w14:paraId="71CE0101" w14:textId="77777777" w:rsid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omic Sans MS" w:hAnsi="Comic Sans MS"/>
          <w:i/>
          <w:sz w:val="26"/>
        </w:rPr>
      </w:pPr>
    </w:p>
    <w:p w14:paraId="070970C3" w14:textId="77777777" w:rsidR="007C7E7D" w:rsidRP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omic Sans MS" w:hAnsi="Comic Sans MS"/>
          <w:i/>
          <w:sz w:val="26"/>
        </w:rPr>
      </w:pPr>
      <w:r w:rsidRPr="00480A4F">
        <w:rPr>
          <w:rFonts w:ascii="Comic Sans MS" w:hAnsi="Comic Sans MS"/>
          <w:i/>
          <w:sz w:val="26"/>
        </w:rPr>
        <w:t>Anmerkungen:</w:t>
      </w:r>
    </w:p>
    <w:p w14:paraId="1037A3D0" w14:textId="77777777" w:rsid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4194142A" w14:textId="77777777" w:rsid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68D67289" w14:textId="77777777" w:rsidR="00480A4F" w:rsidRDefault="00480A4F" w:rsidP="00513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/>
          <w:sz w:val="26"/>
        </w:rPr>
      </w:pPr>
    </w:p>
    <w:p w14:paraId="05F4E576" w14:textId="77777777" w:rsidR="007C7E7D" w:rsidRDefault="007C7E7D" w:rsidP="00513D21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/>
        </w:rPr>
      </w:pPr>
      <w:r>
        <w:t xml:space="preserve"> .................................................             </w:t>
      </w:r>
      <w:r>
        <w:tab/>
        <w:t xml:space="preserve">     .....................................................</w:t>
      </w:r>
    </w:p>
    <w:p w14:paraId="1F13A4BB" w14:textId="77777777" w:rsidR="007C7E7D" w:rsidRDefault="007C7E7D" w:rsidP="00513D21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i w:val="0"/>
          <w:sz w:val="8"/>
        </w:rPr>
      </w:pPr>
      <w:r>
        <w:rPr>
          <w:i w:val="0"/>
          <w:sz w:val="16"/>
        </w:rPr>
        <w:t xml:space="preserve">  (Ort / Datum)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  <w:t xml:space="preserve">      </w:t>
      </w:r>
      <w:proofErr w:type="gramStart"/>
      <w:r>
        <w:rPr>
          <w:i w:val="0"/>
          <w:sz w:val="16"/>
        </w:rPr>
        <w:t xml:space="preserve">   (</w:t>
      </w:r>
      <w:proofErr w:type="gramEnd"/>
      <w:r>
        <w:rPr>
          <w:i w:val="0"/>
          <w:sz w:val="16"/>
        </w:rPr>
        <w:t>Unterschrift / Firmenstempel)</w:t>
      </w:r>
    </w:p>
    <w:p w14:paraId="4FA34AA3" w14:textId="77777777" w:rsidR="007C7E7D" w:rsidRDefault="007C7E7D"/>
    <w:sectPr w:rsidR="007C7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7D"/>
    <w:rsid w:val="00046470"/>
    <w:rsid w:val="00046CBB"/>
    <w:rsid w:val="00051F0B"/>
    <w:rsid w:val="00072156"/>
    <w:rsid w:val="00085D20"/>
    <w:rsid w:val="00090586"/>
    <w:rsid w:val="000F6713"/>
    <w:rsid w:val="00230E6D"/>
    <w:rsid w:val="00247879"/>
    <w:rsid w:val="00255B68"/>
    <w:rsid w:val="003016A1"/>
    <w:rsid w:val="0033793C"/>
    <w:rsid w:val="00342287"/>
    <w:rsid w:val="00366ECB"/>
    <w:rsid w:val="003D3530"/>
    <w:rsid w:val="003D74DB"/>
    <w:rsid w:val="003F61A1"/>
    <w:rsid w:val="00412F31"/>
    <w:rsid w:val="00422E47"/>
    <w:rsid w:val="00480A4F"/>
    <w:rsid w:val="004C57A1"/>
    <w:rsid w:val="004F67B0"/>
    <w:rsid w:val="004F6F90"/>
    <w:rsid w:val="00505009"/>
    <w:rsid w:val="00505BFF"/>
    <w:rsid w:val="00513D21"/>
    <w:rsid w:val="00526F69"/>
    <w:rsid w:val="00536C71"/>
    <w:rsid w:val="00556C37"/>
    <w:rsid w:val="00592BCA"/>
    <w:rsid w:val="005B537D"/>
    <w:rsid w:val="0061005C"/>
    <w:rsid w:val="00623571"/>
    <w:rsid w:val="006278CD"/>
    <w:rsid w:val="006C238F"/>
    <w:rsid w:val="00713D5F"/>
    <w:rsid w:val="00722A57"/>
    <w:rsid w:val="007A58F7"/>
    <w:rsid w:val="007C3A74"/>
    <w:rsid w:val="007C7E7D"/>
    <w:rsid w:val="00805930"/>
    <w:rsid w:val="00816FD9"/>
    <w:rsid w:val="00827EF5"/>
    <w:rsid w:val="00840715"/>
    <w:rsid w:val="0084707C"/>
    <w:rsid w:val="00862A92"/>
    <w:rsid w:val="008A26A1"/>
    <w:rsid w:val="008A4A74"/>
    <w:rsid w:val="008C7496"/>
    <w:rsid w:val="008E5674"/>
    <w:rsid w:val="00944F6F"/>
    <w:rsid w:val="00950130"/>
    <w:rsid w:val="009553CD"/>
    <w:rsid w:val="00997FB7"/>
    <w:rsid w:val="009C62CE"/>
    <w:rsid w:val="009E2398"/>
    <w:rsid w:val="00A03961"/>
    <w:rsid w:val="00A301B6"/>
    <w:rsid w:val="00A7206F"/>
    <w:rsid w:val="00AD23AF"/>
    <w:rsid w:val="00AE1779"/>
    <w:rsid w:val="00AE5737"/>
    <w:rsid w:val="00AF19DB"/>
    <w:rsid w:val="00B07747"/>
    <w:rsid w:val="00B30F74"/>
    <w:rsid w:val="00BA6D23"/>
    <w:rsid w:val="00BC142D"/>
    <w:rsid w:val="00C271B2"/>
    <w:rsid w:val="00C941B8"/>
    <w:rsid w:val="00C94E5D"/>
    <w:rsid w:val="00C9615C"/>
    <w:rsid w:val="00CB3A2C"/>
    <w:rsid w:val="00CB7CC6"/>
    <w:rsid w:val="00CD1F45"/>
    <w:rsid w:val="00CD3024"/>
    <w:rsid w:val="00D15181"/>
    <w:rsid w:val="00D9372B"/>
    <w:rsid w:val="00D97004"/>
    <w:rsid w:val="00DD0DC7"/>
    <w:rsid w:val="00E15F48"/>
    <w:rsid w:val="00E35EC8"/>
    <w:rsid w:val="00E42F5D"/>
    <w:rsid w:val="00E54E2D"/>
    <w:rsid w:val="00E7390D"/>
    <w:rsid w:val="00E87924"/>
    <w:rsid w:val="00EA694F"/>
    <w:rsid w:val="00F0690F"/>
    <w:rsid w:val="00FA543E"/>
    <w:rsid w:val="00FB1461"/>
    <w:rsid w:val="00FB1DEC"/>
    <w:rsid w:val="00F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4EFDD"/>
  <w15:chartTrackingRefBased/>
  <w15:docId w15:val="{836B5B33-B61D-9D48-A36E-7A3807D5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7E7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C7E7D"/>
    <w:pPr>
      <w:keepNext/>
      <w:jc w:val="center"/>
      <w:outlineLvl w:val="0"/>
    </w:pPr>
    <w:rPr>
      <w:rFonts w:ascii="Comic Sans MS" w:hAnsi="Comic Sans MS"/>
      <w:b/>
      <w:i/>
      <w:sz w:val="96"/>
    </w:rPr>
  </w:style>
  <w:style w:type="paragraph" w:styleId="berschrift2">
    <w:name w:val="heading 2"/>
    <w:basedOn w:val="Standard"/>
    <w:next w:val="Standard"/>
    <w:qFormat/>
    <w:rsid w:val="007C7E7D"/>
    <w:pPr>
      <w:keepNext/>
      <w:outlineLvl w:val="1"/>
    </w:pPr>
    <w:rPr>
      <w:sz w:val="32"/>
    </w:rPr>
  </w:style>
  <w:style w:type="paragraph" w:styleId="berschrift4">
    <w:name w:val="heading 4"/>
    <w:basedOn w:val="Standard"/>
    <w:next w:val="Standard"/>
    <w:qFormat/>
    <w:rsid w:val="007C7E7D"/>
    <w:pPr>
      <w:keepNext/>
      <w:ind w:left="5664"/>
      <w:outlineLvl w:val="3"/>
    </w:pPr>
    <w:rPr>
      <w:rFonts w:ascii="Comic Sans MS" w:hAnsi="Comic Sans M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7C7E7D"/>
    <w:rPr>
      <w:rFonts w:ascii="Comic Sans MS" w:hAnsi="Comic Sans MS"/>
      <w:i/>
      <w:sz w:val="26"/>
    </w:rPr>
  </w:style>
  <w:style w:type="paragraph" w:styleId="Textkrper-Zeileneinzug">
    <w:name w:val="Body Text Indent"/>
    <w:basedOn w:val="Standard"/>
    <w:rsid w:val="007C7E7D"/>
    <w:pPr>
      <w:ind w:left="4956"/>
    </w:pPr>
    <w:rPr>
      <w:rFonts w:ascii="Comic Sans MS" w:hAnsi="Comic Sans MS"/>
      <w:i/>
    </w:rPr>
  </w:style>
  <w:style w:type="paragraph" w:styleId="Kopfzeile">
    <w:name w:val="header"/>
    <w:basedOn w:val="Standard"/>
    <w:rsid w:val="007C7E7D"/>
    <w:pPr>
      <w:tabs>
        <w:tab w:val="center" w:pos="4536"/>
        <w:tab w:val="right" w:pos="9072"/>
      </w:tabs>
    </w:pPr>
    <w:rPr>
      <w:szCs w:val="24"/>
    </w:rPr>
  </w:style>
  <w:style w:type="table" w:customStyle="1" w:styleId="Tabellengitternetz">
    <w:name w:val="Tabellengitternetz"/>
    <w:basedOn w:val="NormaleTabelle"/>
    <w:rsid w:val="000F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1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C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910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Ludwig Uhland Schule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Peter Hemmer</cp:lastModifiedBy>
  <cp:revision>5</cp:revision>
  <cp:lastPrinted>2016-02-23T12:24:00Z</cp:lastPrinted>
  <dcterms:created xsi:type="dcterms:W3CDTF">2023-09-06T14:55:00Z</dcterms:created>
  <dcterms:modified xsi:type="dcterms:W3CDTF">2023-09-06T15:16:00Z</dcterms:modified>
</cp:coreProperties>
</file>