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5BAB" w14:textId="675BB00C" w:rsidR="00C02A7D" w:rsidRDefault="00E7148A">
      <w:pPr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FE5B24" wp14:editId="54FB5D34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143000" cy="76771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34" w:rsidRPr="00375899">
        <w:rPr>
          <w:rFonts w:ascii="Arial Black" w:hAnsi="Arial Black" w:cs="Arial Black"/>
          <w:sz w:val="32"/>
          <w:szCs w:val="32"/>
        </w:rPr>
        <w:t>BORS / WVR Praktikum</w:t>
      </w:r>
      <w:r w:rsidR="00691D64" w:rsidRPr="00375899">
        <w:rPr>
          <w:rFonts w:ascii="Arial Black" w:hAnsi="Arial Black" w:cs="Arial Black"/>
          <w:sz w:val="32"/>
          <w:szCs w:val="32"/>
        </w:rPr>
        <w:t xml:space="preserve"> </w:t>
      </w:r>
    </w:p>
    <w:p w14:paraId="54148A3C" w14:textId="0C44D581" w:rsidR="00E363F6" w:rsidRPr="00E363F6" w:rsidRDefault="00E363F6">
      <w:pPr>
        <w:rPr>
          <w:rFonts w:ascii="Arial Black" w:hAnsi="Arial Black" w:cs="Arial Black"/>
        </w:rPr>
      </w:pPr>
      <w:r w:rsidRPr="00E363F6">
        <w:rPr>
          <w:rFonts w:ascii="Arial Black" w:hAnsi="Arial Black" w:cs="Arial Black"/>
          <w:color w:val="000000"/>
        </w:rPr>
        <w:t xml:space="preserve">(Klasse </w:t>
      </w:r>
      <w:proofErr w:type="gramStart"/>
      <w:r w:rsidR="00222FB3">
        <w:rPr>
          <w:rFonts w:ascii="Arial Black" w:hAnsi="Arial Black" w:cs="Arial Black"/>
          <w:color w:val="000000"/>
        </w:rPr>
        <w:t>8</w:t>
      </w:r>
      <w:r w:rsidRPr="00E363F6">
        <w:rPr>
          <w:rFonts w:ascii="Arial Black" w:hAnsi="Arial Black" w:cs="Arial Black"/>
          <w:color w:val="000000"/>
        </w:rPr>
        <w:t xml:space="preserve"> ,</w:t>
      </w:r>
      <w:proofErr w:type="gramEnd"/>
      <w:r w:rsidRPr="00E363F6">
        <w:rPr>
          <w:rFonts w:ascii="Arial Black" w:hAnsi="Arial Black" w:cs="Arial Black"/>
          <w:color w:val="000000"/>
        </w:rPr>
        <w:t xml:space="preserve"> </w:t>
      </w:r>
      <w:r w:rsidR="00222FB3">
        <w:rPr>
          <w:rFonts w:ascii="Arial Black" w:hAnsi="Arial Black" w:cs="Arial Black"/>
          <w:color w:val="000000"/>
        </w:rPr>
        <w:t>G</w:t>
      </w:r>
      <w:r w:rsidRPr="00E363F6">
        <w:rPr>
          <w:rFonts w:ascii="Arial Black" w:hAnsi="Arial Black" w:cs="Arial Black"/>
          <w:color w:val="000000"/>
        </w:rPr>
        <w:t>-Niveau)</w:t>
      </w:r>
    </w:p>
    <w:p w14:paraId="3307F4D7" w14:textId="77777777" w:rsidR="00D73834" w:rsidRPr="00C55BEE" w:rsidRDefault="00D7383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1904"/>
      </w:tblGrid>
      <w:tr w:rsidR="00D73834" w14:paraId="72EDCF47" w14:textId="77777777" w:rsidTr="00FB67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1"/>
          <w:p w14:paraId="5348BC2A" w14:textId="77777777" w:rsidR="00D73834" w:rsidRDefault="009B57E5" w:rsidP="006672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8676BDB" w14:textId="77777777" w:rsidR="009958D1" w:rsidRDefault="009958D1"/>
        </w:tc>
        <w:bookmarkStart w:id="1" w:name="Text2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6CF" w14:textId="77777777" w:rsidR="00D73834" w:rsidRDefault="009B57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A29" w14:textId="437DAC61" w:rsidR="009958D1" w:rsidRDefault="00F2057B" w:rsidP="00FB6796">
            <w:pPr>
              <w:jc w:val="center"/>
            </w:pPr>
            <w:bookmarkStart w:id="2" w:name="Text3"/>
            <w:r w:rsidRPr="00E363F6">
              <w:t xml:space="preserve">R </w:t>
            </w:r>
            <w:r w:rsidR="00222FB3">
              <w:t>8</w:t>
            </w:r>
            <w:r>
              <w:t xml:space="preserve"> </w:t>
            </w:r>
            <w:r w:rsidR="00F468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68B4">
              <w:instrText xml:space="preserve"> FORMTEXT </w:instrText>
            </w:r>
            <w:r w:rsidR="00F468B4">
              <w:fldChar w:fldCharType="separate"/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fldChar w:fldCharType="end"/>
            </w:r>
            <w:bookmarkEnd w:id="2"/>
          </w:p>
          <w:p w14:paraId="6D4B0AE4" w14:textId="77777777" w:rsidR="00D73834" w:rsidRDefault="00D73834"/>
        </w:tc>
      </w:tr>
      <w:tr w:rsidR="00691D64" w14:paraId="3F62E165" w14:textId="77777777" w:rsidTr="00FB67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C6" w14:textId="77777777" w:rsidR="00691D64" w:rsidRDefault="00691D64" w:rsidP="00691D64">
            <w: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8D2" w14:textId="77777777" w:rsidR="00691D64" w:rsidRDefault="00691D64" w:rsidP="00691D64">
            <w:r>
              <w:t>Vorname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C9B" w14:textId="77777777" w:rsidR="00691D64" w:rsidRDefault="00691D64" w:rsidP="00691D64">
            <w:r>
              <w:t>Klasse</w:t>
            </w:r>
          </w:p>
        </w:tc>
      </w:tr>
    </w:tbl>
    <w:p w14:paraId="4F6DA42D" w14:textId="77777777" w:rsidR="00D73834" w:rsidRDefault="00D73834"/>
    <w:p w14:paraId="4F83B2E5" w14:textId="77777777" w:rsidR="00FF7061" w:rsidRDefault="00FF7061"/>
    <w:p w14:paraId="3C402CF0" w14:textId="3FE81115" w:rsidR="00D73834" w:rsidRDefault="00691D64">
      <w:pPr>
        <w:rPr>
          <w:b/>
          <w:bCs/>
          <w:sz w:val="20"/>
          <w:szCs w:val="20"/>
        </w:rPr>
      </w:pPr>
      <w:r w:rsidRPr="00527254">
        <w:rPr>
          <w:b/>
          <w:bCs/>
          <w:sz w:val="20"/>
          <w:szCs w:val="20"/>
        </w:rPr>
        <w:t xml:space="preserve">Dieser Vordruck kann </w:t>
      </w:r>
      <w:r w:rsidR="00F468B4" w:rsidRPr="00527254">
        <w:rPr>
          <w:b/>
          <w:bCs/>
          <w:sz w:val="20"/>
          <w:szCs w:val="20"/>
        </w:rPr>
        <w:t>am PC</w:t>
      </w:r>
      <w:r w:rsidRPr="00527254">
        <w:rPr>
          <w:b/>
          <w:bCs/>
          <w:sz w:val="20"/>
          <w:szCs w:val="20"/>
        </w:rPr>
        <w:t xml:space="preserve"> ausgefüllt werden, er liegt </w:t>
      </w:r>
      <w:r w:rsidR="006932E8">
        <w:rPr>
          <w:b/>
          <w:bCs/>
          <w:sz w:val="20"/>
          <w:szCs w:val="20"/>
        </w:rPr>
        <w:t xml:space="preserve">demnächst </w:t>
      </w:r>
      <w:r w:rsidR="0066720B" w:rsidRPr="00527254">
        <w:rPr>
          <w:b/>
          <w:bCs/>
          <w:sz w:val="20"/>
          <w:szCs w:val="20"/>
        </w:rPr>
        <w:t xml:space="preserve">auf der Homepage (Organisation / Vordrucke) </w:t>
      </w:r>
      <w:r w:rsidRPr="00527254">
        <w:rPr>
          <w:b/>
          <w:bCs/>
          <w:sz w:val="20"/>
          <w:szCs w:val="20"/>
        </w:rPr>
        <w:t xml:space="preserve">zum Download bereit. </w:t>
      </w:r>
    </w:p>
    <w:p w14:paraId="44E419BC" w14:textId="77777777" w:rsidR="00EA7B73" w:rsidRPr="00480EE6" w:rsidRDefault="00EA7B73">
      <w:pPr>
        <w:rPr>
          <w:b/>
          <w:bCs/>
          <w:sz w:val="20"/>
          <w:szCs w:val="20"/>
        </w:rPr>
      </w:pPr>
      <w:bookmarkStart w:id="3" w:name="_GoBack"/>
      <w:bookmarkEnd w:id="3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4802"/>
      </w:tblGrid>
      <w:tr w:rsidR="00A67313" w14:paraId="51D6BA95" w14:textId="77777777" w:rsidTr="00AF6258"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</w:tcPr>
          <w:p w14:paraId="0508BDD2" w14:textId="77777777" w:rsidR="00A67313" w:rsidRDefault="00A67313" w:rsidP="00691D64"/>
        </w:tc>
        <w:tc>
          <w:tcPr>
            <w:tcW w:w="288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66D178" w14:textId="77777777" w:rsidR="00A67313" w:rsidRDefault="00A67313" w:rsidP="00691D64"/>
        </w:tc>
        <w:tc>
          <w:tcPr>
            <w:tcW w:w="48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7EBA90" w14:textId="77777777" w:rsidR="00A67313" w:rsidRDefault="00A67313" w:rsidP="00691D64">
            <w:r>
              <w:t>Ich möchte mein BORS</w:t>
            </w:r>
            <w:r w:rsidR="00F2057B">
              <w:t xml:space="preserve"> </w:t>
            </w:r>
            <w:r w:rsidR="008242BB">
              <w:t>–</w:t>
            </w:r>
            <w:r w:rsidR="00F2057B">
              <w:t xml:space="preserve"> </w:t>
            </w:r>
            <w:r>
              <w:t>Praktikum in folgendem Betrieb durchführen</w:t>
            </w:r>
            <w:r w:rsidR="00F468B4">
              <w:t>:</w:t>
            </w:r>
          </w:p>
          <w:p w14:paraId="02C81B94" w14:textId="77777777" w:rsidR="000B3598" w:rsidRPr="00FB6796" w:rsidRDefault="000B3598" w:rsidP="00FB67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3834" w14:paraId="17D3A68F" w14:textId="77777777" w:rsidTr="00AF6258">
        <w:tc>
          <w:tcPr>
            <w:tcW w:w="1548" w:type="dxa"/>
            <w:tcBorders>
              <w:left w:val="single" w:sz="24" w:space="0" w:color="auto"/>
              <w:right w:val="single" w:sz="4" w:space="0" w:color="auto"/>
            </w:tcBorders>
          </w:tcPr>
          <w:p w14:paraId="35C0BA5A" w14:textId="77777777" w:rsidR="00D73834" w:rsidRPr="00FB6796" w:rsidRDefault="00D73834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t xml:space="preserve">1. Woche </w:t>
            </w:r>
          </w:p>
          <w:p w14:paraId="3DB9DF78" w14:textId="77777777" w:rsidR="00A67313" w:rsidRDefault="00A67313"/>
          <w:p w14:paraId="196838AC" w14:textId="3E00DFBE" w:rsidR="00C6399D" w:rsidRDefault="00C6399D" w:rsidP="005568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5BE" w14:textId="77777777" w:rsidR="00D73834" w:rsidRDefault="00AF6258">
            <w:r>
              <w:t xml:space="preserve">Name des Betriebes </w:t>
            </w:r>
            <w:r w:rsidRPr="00AF6258">
              <w:rPr>
                <w:u w:val="single"/>
              </w:rPr>
              <w:t>und</w:t>
            </w:r>
            <w:r>
              <w:t xml:space="preserve"> </w:t>
            </w:r>
            <w:r w:rsidR="005A5418">
              <w:t>Ansprechpartner</w:t>
            </w:r>
            <w:r w:rsidR="00A67313">
              <w:t>:</w:t>
            </w:r>
          </w:p>
          <w:p w14:paraId="5D4479E5" w14:textId="77777777" w:rsidR="009958D1" w:rsidRDefault="009958D1"/>
          <w:p w14:paraId="0409CBF4" w14:textId="0074921A" w:rsidR="00D73834" w:rsidRDefault="00D73834">
            <w:r>
              <w:t>Anschrift</w:t>
            </w:r>
            <w:r w:rsidR="00AF6258">
              <w:t xml:space="preserve"> des Betriebes </w:t>
            </w:r>
            <w:r w:rsidR="00AF6258" w:rsidRPr="00AF6258">
              <w:rPr>
                <w:u w:val="single"/>
              </w:rPr>
              <w:t>während des Praktikums</w:t>
            </w:r>
            <w:r w:rsidR="00A67313">
              <w:t>:</w:t>
            </w:r>
          </w:p>
          <w:p w14:paraId="06E1FD0D" w14:textId="77777777" w:rsidR="00D73834" w:rsidRDefault="00D73834"/>
        </w:tc>
        <w:bookmarkStart w:id="4" w:name="Text4"/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B5920C" w14:textId="77777777" w:rsidR="00D73834" w:rsidRDefault="009B57E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EB0A44A" w14:textId="77777777" w:rsidR="005A5418" w:rsidRDefault="005A5418"/>
          <w:p w14:paraId="799B5AC2" w14:textId="77777777" w:rsidR="005A5418" w:rsidRDefault="005A5418"/>
          <w:p w14:paraId="57F5C74D" w14:textId="77777777" w:rsidR="005A5418" w:rsidRDefault="005A541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EBB483" w14:textId="77777777" w:rsidR="00AF6258" w:rsidRDefault="00AF6258"/>
          <w:p w14:paraId="1CA27953" w14:textId="1315ADA4" w:rsidR="00AF6258" w:rsidRDefault="00AF6258"/>
          <w:p w14:paraId="2CCBCE31" w14:textId="77777777" w:rsidR="00E112D6" w:rsidRDefault="00E112D6"/>
          <w:p w14:paraId="7D71F512" w14:textId="7A11EC48" w:rsidR="00D002B6" w:rsidRDefault="00D002B6"/>
        </w:tc>
      </w:tr>
      <w:tr w:rsidR="00A67313" w14:paraId="75621D85" w14:textId="77777777" w:rsidTr="00AF6258">
        <w:tc>
          <w:tcPr>
            <w:tcW w:w="1548" w:type="dxa"/>
            <w:tcBorders>
              <w:left w:val="single" w:sz="24" w:space="0" w:color="auto"/>
              <w:right w:val="single" w:sz="4" w:space="0" w:color="auto"/>
            </w:tcBorders>
          </w:tcPr>
          <w:p w14:paraId="2DA96888" w14:textId="77777777" w:rsidR="00A67313" w:rsidRDefault="00A6731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990" w14:textId="77777777" w:rsidR="00257B66" w:rsidRDefault="00E112D6" w:rsidP="00A67313">
            <w:r>
              <w:t>Telefondurchwahl:</w:t>
            </w:r>
          </w:p>
          <w:p w14:paraId="1A213AC7" w14:textId="77777777" w:rsidR="00C771E9" w:rsidRDefault="00C771E9" w:rsidP="00A67313"/>
          <w:p w14:paraId="571C062B" w14:textId="1BB69312" w:rsidR="00E112D6" w:rsidRDefault="00E112D6" w:rsidP="00A67313"/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CFBBBE" w14:textId="3B8CD3D5" w:rsidR="00257B66" w:rsidRDefault="00257B66" w:rsidP="00AF6258"/>
        </w:tc>
      </w:tr>
      <w:tr w:rsidR="00AF6258" w14:paraId="1416CF80" w14:textId="77777777" w:rsidTr="00480EE6">
        <w:tc>
          <w:tcPr>
            <w:tcW w:w="923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36BAE" w14:textId="77777777" w:rsidR="00AF6258" w:rsidRPr="00FB6796" w:rsidRDefault="00AF6258" w:rsidP="00AF6258">
            <w:pPr>
              <w:jc w:val="center"/>
              <w:rPr>
                <w:i/>
              </w:rPr>
            </w:pPr>
            <w:r w:rsidRPr="00FB6796">
              <w:rPr>
                <w:i/>
              </w:rPr>
              <w:t>Ich habe eine verbindliche Zusage des Betriebes für einen Praktikumsplatz.</w:t>
            </w:r>
          </w:p>
        </w:tc>
      </w:tr>
    </w:tbl>
    <w:p w14:paraId="4A231A72" w14:textId="77777777" w:rsidR="00A67313" w:rsidRDefault="00A6731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2842"/>
        <w:gridCol w:w="4629"/>
      </w:tblGrid>
      <w:tr w:rsidR="00A67313" w14:paraId="34866ED0" w14:textId="77777777" w:rsidTr="001C2A71">
        <w:tc>
          <w:tcPr>
            <w:tcW w:w="1541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3FBA630D" w14:textId="77777777" w:rsidR="00A67313" w:rsidRDefault="00A67313" w:rsidP="00691D64"/>
        </w:tc>
        <w:tc>
          <w:tcPr>
            <w:tcW w:w="2842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</w:tcPr>
          <w:p w14:paraId="6C76C92E" w14:textId="77777777" w:rsidR="00A67313" w:rsidRDefault="00A67313" w:rsidP="00691D64"/>
        </w:tc>
        <w:tc>
          <w:tcPr>
            <w:tcW w:w="462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410D349" w14:textId="77777777" w:rsidR="00A67313" w:rsidRDefault="00A67313" w:rsidP="00691D64">
            <w:r>
              <w:t>Ich möchte mein BORS</w:t>
            </w:r>
            <w:r w:rsidR="00F2057B">
              <w:t xml:space="preserve"> - </w:t>
            </w:r>
            <w:r>
              <w:t>Praktikum in folgendem Betrieb durchführen</w:t>
            </w:r>
            <w:r w:rsidR="00F468B4">
              <w:t>:</w:t>
            </w:r>
          </w:p>
        </w:tc>
      </w:tr>
      <w:tr w:rsidR="009958D1" w14:paraId="31D64443" w14:textId="77777777" w:rsidTr="001C2A71">
        <w:tc>
          <w:tcPr>
            <w:tcW w:w="1541" w:type="dxa"/>
            <w:tcBorders>
              <w:left w:val="single" w:sz="24" w:space="0" w:color="auto"/>
              <w:right w:val="nil"/>
            </w:tcBorders>
          </w:tcPr>
          <w:p w14:paraId="2455EC7E" w14:textId="77777777" w:rsidR="009958D1" w:rsidRDefault="009958D1"/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69D4" w14:textId="77777777" w:rsidR="009958D1" w:rsidRDefault="009958D1" w:rsidP="00D73834"/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0EAB81" w14:textId="77777777" w:rsidR="009958D1" w:rsidRDefault="00A67313" w:rsidP="00FB6796">
            <w:pPr>
              <w:ind w:left="414" w:hanging="414"/>
            </w:pPr>
            <w:r w:rsidRPr="00FB6796">
              <w:rPr>
                <w:b/>
                <w:bCs/>
                <w:sz w:val="20"/>
                <w:szCs w:val="20"/>
              </w:rPr>
              <w:t>(</w:t>
            </w:r>
            <w:bookmarkStart w:id="5" w:name="Text9"/>
            <w:r w:rsidR="009B57E5" w:rsidRPr="00FB67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57E5" w:rsidRPr="00FB67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B57E5" w:rsidRPr="00FB6796">
              <w:rPr>
                <w:b/>
                <w:bCs/>
                <w:sz w:val="20"/>
                <w:szCs w:val="20"/>
              </w:rPr>
            </w:r>
            <w:r w:rsidR="009B57E5" w:rsidRPr="00FB6796">
              <w:rPr>
                <w:b/>
                <w:bCs/>
                <w:sz w:val="20"/>
                <w:szCs w:val="20"/>
              </w:rPr>
              <w:fldChar w:fldCharType="separate"/>
            </w:r>
            <w:r w:rsidR="009B57E5" w:rsidRPr="00FB6796">
              <w:rPr>
                <w:b/>
                <w:bCs/>
                <w:noProof/>
                <w:sz w:val="20"/>
                <w:szCs w:val="20"/>
              </w:rPr>
              <w:t> </w:t>
            </w:r>
            <w:r w:rsidR="009B57E5" w:rsidRPr="00FB6796">
              <w:rPr>
                <w:b/>
                <w:bCs/>
                <w:noProof/>
                <w:sz w:val="20"/>
                <w:szCs w:val="20"/>
              </w:rPr>
              <w:t> </w:t>
            </w:r>
            <w:r w:rsidR="009B57E5" w:rsidRPr="00FB6796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="006E62DA">
              <w:rPr>
                <w:b/>
                <w:bCs/>
                <w:sz w:val="20"/>
                <w:szCs w:val="20"/>
              </w:rPr>
              <w:t xml:space="preserve">) </w:t>
            </w:r>
            <w:r w:rsidR="00223683">
              <w:rPr>
                <w:b/>
                <w:bCs/>
                <w:sz w:val="20"/>
                <w:szCs w:val="20"/>
              </w:rPr>
              <w:t>gleicher Betrieb wie in der ersten Woche, weiteres Ausfüllen entfällt</w:t>
            </w:r>
          </w:p>
        </w:tc>
      </w:tr>
      <w:tr w:rsidR="00D73834" w14:paraId="07B86350" w14:textId="77777777" w:rsidTr="001C2A71"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</w:tcPr>
          <w:p w14:paraId="0405945D" w14:textId="77777777" w:rsidR="00D73834" w:rsidRPr="00FB6796" w:rsidRDefault="00D73834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t xml:space="preserve">2. Woche </w:t>
            </w:r>
          </w:p>
          <w:p w14:paraId="651954FA" w14:textId="77777777" w:rsidR="00EA389D" w:rsidRDefault="00EA389D"/>
          <w:p w14:paraId="36E32A29" w14:textId="0969C518" w:rsidR="00AF6258" w:rsidRPr="00E363F6" w:rsidRDefault="00AF6258"/>
          <w:p w14:paraId="43D5266F" w14:textId="77777777" w:rsidR="005A5418" w:rsidRDefault="005A5418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B5C" w14:textId="77777777" w:rsidR="00AF6258" w:rsidRDefault="00AF6258" w:rsidP="00AF6258">
            <w:r>
              <w:t xml:space="preserve">Name des Betriebes </w:t>
            </w:r>
            <w:r w:rsidRPr="00AF6258">
              <w:rPr>
                <w:u w:val="single"/>
              </w:rPr>
              <w:t>und</w:t>
            </w:r>
            <w:r>
              <w:t xml:space="preserve"> Ansprechpartner:</w:t>
            </w:r>
          </w:p>
          <w:p w14:paraId="4EC7FCDC" w14:textId="77777777" w:rsidR="00AF6258" w:rsidRDefault="00AF6258" w:rsidP="00AF6258"/>
          <w:p w14:paraId="3CE536E4" w14:textId="28B98AA8" w:rsidR="00AF6258" w:rsidRDefault="00AF6258" w:rsidP="00AF6258">
            <w:r>
              <w:t xml:space="preserve">Anschrift des Betriebes </w:t>
            </w:r>
            <w:r w:rsidRPr="00AF6258">
              <w:rPr>
                <w:u w:val="single"/>
              </w:rPr>
              <w:t>während des Praktikums</w:t>
            </w:r>
            <w:r>
              <w:t>:</w:t>
            </w:r>
          </w:p>
          <w:p w14:paraId="4077A464" w14:textId="77777777" w:rsidR="00D73834" w:rsidRDefault="00D73834" w:rsidP="00AF6258"/>
        </w:tc>
        <w:bookmarkStart w:id="6" w:name="Text6"/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EA68D1" w14:textId="77777777" w:rsidR="00D73834" w:rsidRPr="00FB6796" w:rsidRDefault="009B57E5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796">
              <w:rPr>
                <w:b/>
                <w:bCs/>
              </w:rPr>
              <w:instrText xml:space="preserve"> FORMTEXT </w:instrText>
            </w:r>
            <w:r w:rsidRPr="00FB6796">
              <w:rPr>
                <w:b/>
                <w:bCs/>
              </w:rPr>
            </w:r>
            <w:r w:rsidRPr="00FB6796">
              <w:rPr>
                <w:b/>
                <w:bCs/>
              </w:rPr>
              <w:fldChar w:fldCharType="separate"/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</w:rPr>
              <w:fldChar w:fldCharType="end"/>
            </w:r>
            <w:bookmarkEnd w:id="6"/>
          </w:p>
          <w:p w14:paraId="63C4079E" w14:textId="77777777" w:rsidR="005A5418" w:rsidRPr="00FB6796" w:rsidRDefault="005A5418">
            <w:pPr>
              <w:rPr>
                <w:b/>
                <w:bCs/>
              </w:rPr>
            </w:pPr>
          </w:p>
          <w:p w14:paraId="7265359A" w14:textId="77777777" w:rsidR="00AF6258" w:rsidRDefault="00AF6258">
            <w:pPr>
              <w:rPr>
                <w:b/>
                <w:bCs/>
              </w:rPr>
            </w:pPr>
          </w:p>
          <w:p w14:paraId="2FC642CB" w14:textId="77777777" w:rsidR="005A5418" w:rsidRPr="00FB6796" w:rsidRDefault="005A5418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796">
              <w:rPr>
                <w:b/>
                <w:bCs/>
              </w:rPr>
              <w:instrText xml:space="preserve"> FORMTEXT </w:instrText>
            </w:r>
            <w:r w:rsidRPr="00FB6796">
              <w:rPr>
                <w:b/>
                <w:bCs/>
              </w:rPr>
            </w:r>
            <w:r w:rsidRPr="00FB6796">
              <w:rPr>
                <w:b/>
                <w:bCs/>
              </w:rPr>
              <w:fldChar w:fldCharType="separate"/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</w:rPr>
              <w:fldChar w:fldCharType="end"/>
            </w:r>
          </w:p>
          <w:p w14:paraId="63FD244F" w14:textId="77777777" w:rsidR="00E54CBD" w:rsidRPr="00FB6796" w:rsidRDefault="00E54CBD">
            <w:pPr>
              <w:rPr>
                <w:b/>
                <w:bCs/>
              </w:rPr>
            </w:pPr>
          </w:p>
          <w:p w14:paraId="1FAFD626" w14:textId="77777777" w:rsidR="00E54CBD" w:rsidRDefault="00E54CBD">
            <w:pPr>
              <w:rPr>
                <w:b/>
                <w:bCs/>
              </w:rPr>
            </w:pPr>
          </w:p>
          <w:p w14:paraId="0D015715" w14:textId="77777777" w:rsidR="00E353BE" w:rsidRDefault="00E353BE">
            <w:pPr>
              <w:rPr>
                <w:b/>
                <w:bCs/>
              </w:rPr>
            </w:pPr>
          </w:p>
          <w:p w14:paraId="63EC9FB9" w14:textId="37B745E6" w:rsidR="00E353BE" w:rsidRPr="00FB6796" w:rsidRDefault="00E353BE">
            <w:pPr>
              <w:rPr>
                <w:b/>
                <w:bCs/>
              </w:rPr>
            </w:pPr>
          </w:p>
        </w:tc>
      </w:tr>
      <w:tr w:rsidR="001C2A71" w14:paraId="7540AC76" w14:textId="77777777" w:rsidTr="001C2A71"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</w:tcPr>
          <w:p w14:paraId="47C6A524" w14:textId="77777777" w:rsidR="001C2A71" w:rsidRDefault="001C2A71" w:rsidP="001C2A71"/>
          <w:p w14:paraId="2ABA2EF2" w14:textId="77777777" w:rsidR="001C2A71" w:rsidRDefault="001C2A71" w:rsidP="001C2A71"/>
          <w:p w14:paraId="43A7BDB9" w14:textId="77777777" w:rsidR="001C2A71" w:rsidRDefault="001C2A71" w:rsidP="001C2A71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08D" w14:textId="4B7ACFB4" w:rsidR="001C2A71" w:rsidRDefault="00E353BE" w:rsidP="001C2A71">
            <w:r>
              <w:t>Telefondurchwahl: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FFA3EF" w14:textId="6756F9D5" w:rsidR="001C2A71" w:rsidRDefault="001C2A71" w:rsidP="001C2A71"/>
        </w:tc>
      </w:tr>
      <w:tr w:rsidR="00AF6258" w14:paraId="24EC8EFB" w14:textId="77777777" w:rsidTr="001C2A71">
        <w:tc>
          <w:tcPr>
            <w:tcW w:w="901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52440" w14:textId="5CA0E8C9" w:rsidR="00AF6258" w:rsidRDefault="00E353BE" w:rsidP="00E353BE">
            <w:r>
              <w:rPr>
                <w:i/>
              </w:rPr>
              <w:t xml:space="preserve">     </w:t>
            </w:r>
            <w:r w:rsidR="00AF6258" w:rsidRPr="00FB6796">
              <w:rPr>
                <w:i/>
              </w:rPr>
              <w:t xml:space="preserve">Ich habe </w:t>
            </w:r>
            <w:r w:rsidR="00173A60">
              <w:rPr>
                <w:i/>
              </w:rPr>
              <w:t>e</w:t>
            </w:r>
            <w:r w:rsidR="00AF6258" w:rsidRPr="00FB6796">
              <w:rPr>
                <w:i/>
              </w:rPr>
              <w:t>ine verbindliche Zusage des Betriebes für einen Praktikumsplatz</w:t>
            </w:r>
            <w:r w:rsidR="00AF6258">
              <w:t>.</w:t>
            </w:r>
          </w:p>
        </w:tc>
      </w:tr>
    </w:tbl>
    <w:p w14:paraId="223603F5" w14:textId="77777777" w:rsidR="00D73834" w:rsidRDefault="00D73834"/>
    <w:p w14:paraId="0D42A081" w14:textId="4B6471E2" w:rsidR="009958D1" w:rsidRPr="00480EE6" w:rsidRDefault="00556868" w:rsidP="009958D1">
      <w:pPr>
        <w:pBdr>
          <w:left w:val="single" w:sz="24" w:space="4" w:color="auto"/>
          <w:right w:val="single" w:sz="24" w:space="4" w:color="auto"/>
        </w:pBdr>
        <w:rPr>
          <w:sz w:val="22"/>
          <w:szCs w:val="22"/>
        </w:rPr>
      </w:pPr>
      <w:r>
        <w:rPr>
          <w:sz w:val="22"/>
          <w:szCs w:val="22"/>
        </w:rPr>
        <w:t>Bitte dieses</w:t>
      </w:r>
      <w:r w:rsidR="00D73834" w:rsidRPr="00480EE6">
        <w:rPr>
          <w:sz w:val="22"/>
          <w:szCs w:val="22"/>
        </w:rPr>
        <w:t xml:space="preserve"> Blatt bis </w:t>
      </w:r>
      <w:r w:rsidR="00AD2AF5">
        <w:rPr>
          <w:sz w:val="22"/>
          <w:szCs w:val="22"/>
          <w:u w:val="single"/>
        </w:rPr>
        <w:t>Ende Januar</w:t>
      </w:r>
      <w:r w:rsidR="002840A5">
        <w:rPr>
          <w:sz w:val="22"/>
          <w:szCs w:val="22"/>
        </w:rPr>
        <w:t xml:space="preserve"> </w:t>
      </w:r>
      <w:r w:rsidR="00D73834" w:rsidRPr="00480EE6">
        <w:rPr>
          <w:sz w:val="22"/>
          <w:szCs w:val="22"/>
        </w:rPr>
        <w:t>dem Kla</w:t>
      </w:r>
      <w:r w:rsidR="00981F72">
        <w:rPr>
          <w:sz w:val="22"/>
          <w:szCs w:val="22"/>
        </w:rPr>
        <w:t>ssenlehrer</w:t>
      </w:r>
      <w:r w:rsidR="00D73834" w:rsidRPr="00480EE6">
        <w:rPr>
          <w:sz w:val="22"/>
          <w:szCs w:val="22"/>
        </w:rPr>
        <w:t xml:space="preserve"> vollständig </w:t>
      </w:r>
      <w:r>
        <w:rPr>
          <w:sz w:val="22"/>
          <w:szCs w:val="22"/>
        </w:rPr>
        <w:t>ausgefüllt abgeben.</w:t>
      </w:r>
    </w:p>
    <w:p w14:paraId="501427D0" w14:textId="77777777" w:rsidR="009958D1" w:rsidRDefault="009958D1"/>
    <w:p w14:paraId="3048442F" w14:textId="77777777" w:rsidR="00691D64" w:rsidRDefault="00691D64"/>
    <w:bookmarkStart w:id="7" w:name="Text8"/>
    <w:p w14:paraId="5F6C8EF2" w14:textId="77777777" w:rsidR="00691D64" w:rsidRDefault="009B57E5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2B4CBE1" w14:textId="77777777" w:rsidR="009958D1" w:rsidRDefault="00691D64">
      <w:r>
        <w:t>Datum:</w:t>
      </w:r>
      <w:r>
        <w:tab/>
      </w:r>
      <w:r>
        <w:tab/>
      </w:r>
      <w:r>
        <w:tab/>
      </w:r>
      <w:r w:rsidR="009B57E5">
        <w:tab/>
      </w:r>
      <w:r w:rsidR="009B57E5">
        <w:tab/>
      </w:r>
      <w:r>
        <w:t>Unterschrift des Schülers / der Schülerin</w:t>
      </w:r>
    </w:p>
    <w:sectPr w:rsidR="00995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f8116e6b-0945-4035-be46-e6acc2b4dc1a}"/>
  </w:docVars>
  <w:rsids>
    <w:rsidRoot w:val="00D73834"/>
    <w:rsid w:val="0000024A"/>
    <w:rsid w:val="0001681F"/>
    <w:rsid w:val="000177EB"/>
    <w:rsid w:val="0004369D"/>
    <w:rsid w:val="00063B33"/>
    <w:rsid w:val="0006478F"/>
    <w:rsid w:val="00080542"/>
    <w:rsid w:val="00093DD2"/>
    <w:rsid w:val="000A10CB"/>
    <w:rsid w:val="000A7FA5"/>
    <w:rsid w:val="000B3598"/>
    <w:rsid w:val="000C4220"/>
    <w:rsid w:val="000E0085"/>
    <w:rsid w:val="000E2C60"/>
    <w:rsid w:val="000E5AB2"/>
    <w:rsid w:val="000F5D32"/>
    <w:rsid w:val="0010103A"/>
    <w:rsid w:val="00102886"/>
    <w:rsid w:val="00106EB3"/>
    <w:rsid w:val="00113DD3"/>
    <w:rsid w:val="00117F10"/>
    <w:rsid w:val="0012543D"/>
    <w:rsid w:val="00152C51"/>
    <w:rsid w:val="00160AB8"/>
    <w:rsid w:val="00173A60"/>
    <w:rsid w:val="001873F6"/>
    <w:rsid w:val="001C2A71"/>
    <w:rsid w:val="001C5FBF"/>
    <w:rsid w:val="001E13F4"/>
    <w:rsid w:val="001E2A38"/>
    <w:rsid w:val="001F75E8"/>
    <w:rsid w:val="00212186"/>
    <w:rsid w:val="002229C5"/>
    <w:rsid w:val="00222FB3"/>
    <w:rsid w:val="00223683"/>
    <w:rsid w:val="00240396"/>
    <w:rsid w:val="002409BF"/>
    <w:rsid w:val="002442A1"/>
    <w:rsid w:val="002442F4"/>
    <w:rsid w:val="002552F2"/>
    <w:rsid w:val="00257B66"/>
    <w:rsid w:val="00262DEF"/>
    <w:rsid w:val="002840A5"/>
    <w:rsid w:val="00286B55"/>
    <w:rsid w:val="002A4F8D"/>
    <w:rsid w:val="002B3A6B"/>
    <w:rsid w:val="002B5970"/>
    <w:rsid w:val="002C62BF"/>
    <w:rsid w:val="002D036F"/>
    <w:rsid w:val="002F5754"/>
    <w:rsid w:val="00302632"/>
    <w:rsid w:val="00331644"/>
    <w:rsid w:val="00334CBF"/>
    <w:rsid w:val="0034282C"/>
    <w:rsid w:val="003642A4"/>
    <w:rsid w:val="00375899"/>
    <w:rsid w:val="003761D5"/>
    <w:rsid w:val="0038122F"/>
    <w:rsid w:val="003C4303"/>
    <w:rsid w:val="003D0F04"/>
    <w:rsid w:val="003D7E71"/>
    <w:rsid w:val="003E22B1"/>
    <w:rsid w:val="003E65C9"/>
    <w:rsid w:val="003F07C7"/>
    <w:rsid w:val="003F4314"/>
    <w:rsid w:val="004128A8"/>
    <w:rsid w:val="00425ACF"/>
    <w:rsid w:val="00432018"/>
    <w:rsid w:val="00432789"/>
    <w:rsid w:val="00461919"/>
    <w:rsid w:val="0047546A"/>
    <w:rsid w:val="00480EE6"/>
    <w:rsid w:val="00484ED5"/>
    <w:rsid w:val="004952E2"/>
    <w:rsid w:val="00496228"/>
    <w:rsid w:val="004B4896"/>
    <w:rsid w:val="004D0546"/>
    <w:rsid w:val="004F0D59"/>
    <w:rsid w:val="00507260"/>
    <w:rsid w:val="00510357"/>
    <w:rsid w:val="00522BA2"/>
    <w:rsid w:val="00527254"/>
    <w:rsid w:val="00541AC6"/>
    <w:rsid w:val="00556868"/>
    <w:rsid w:val="005573E7"/>
    <w:rsid w:val="00573693"/>
    <w:rsid w:val="00592DB8"/>
    <w:rsid w:val="005A5418"/>
    <w:rsid w:val="005C7FD3"/>
    <w:rsid w:val="005D34D6"/>
    <w:rsid w:val="005E170A"/>
    <w:rsid w:val="00601CAF"/>
    <w:rsid w:val="006149EE"/>
    <w:rsid w:val="00617AD5"/>
    <w:rsid w:val="006358A2"/>
    <w:rsid w:val="006660CB"/>
    <w:rsid w:val="0066720B"/>
    <w:rsid w:val="006838BD"/>
    <w:rsid w:val="00683A2A"/>
    <w:rsid w:val="00691309"/>
    <w:rsid w:val="00691D64"/>
    <w:rsid w:val="006932E8"/>
    <w:rsid w:val="00696526"/>
    <w:rsid w:val="006B0250"/>
    <w:rsid w:val="006D4753"/>
    <w:rsid w:val="006E62DA"/>
    <w:rsid w:val="007009C7"/>
    <w:rsid w:val="00702C15"/>
    <w:rsid w:val="007120F9"/>
    <w:rsid w:val="00741BEE"/>
    <w:rsid w:val="007479F5"/>
    <w:rsid w:val="00754C78"/>
    <w:rsid w:val="00762A53"/>
    <w:rsid w:val="007B46FF"/>
    <w:rsid w:val="007B7EDE"/>
    <w:rsid w:val="007D05D3"/>
    <w:rsid w:val="007F08F7"/>
    <w:rsid w:val="007F15E1"/>
    <w:rsid w:val="007F7624"/>
    <w:rsid w:val="00806D6A"/>
    <w:rsid w:val="008242BB"/>
    <w:rsid w:val="00832800"/>
    <w:rsid w:val="0083578B"/>
    <w:rsid w:val="00853FBB"/>
    <w:rsid w:val="0085545D"/>
    <w:rsid w:val="0087151D"/>
    <w:rsid w:val="00880AF6"/>
    <w:rsid w:val="008B0DBA"/>
    <w:rsid w:val="008B622E"/>
    <w:rsid w:val="008C2C46"/>
    <w:rsid w:val="008C3B4D"/>
    <w:rsid w:val="008C79F4"/>
    <w:rsid w:val="008C7F35"/>
    <w:rsid w:val="008E6D71"/>
    <w:rsid w:val="008F31BA"/>
    <w:rsid w:val="009067FC"/>
    <w:rsid w:val="00927DD1"/>
    <w:rsid w:val="00956D66"/>
    <w:rsid w:val="0096157F"/>
    <w:rsid w:val="009715F3"/>
    <w:rsid w:val="009748AF"/>
    <w:rsid w:val="00981F72"/>
    <w:rsid w:val="00986FA2"/>
    <w:rsid w:val="0099137B"/>
    <w:rsid w:val="009958D1"/>
    <w:rsid w:val="009A4B83"/>
    <w:rsid w:val="009A78D9"/>
    <w:rsid w:val="009B57E5"/>
    <w:rsid w:val="009B5D63"/>
    <w:rsid w:val="009C328F"/>
    <w:rsid w:val="009D2493"/>
    <w:rsid w:val="009F5258"/>
    <w:rsid w:val="009F6C56"/>
    <w:rsid w:val="00A01256"/>
    <w:rsid w:val="00A1072C"/>
    <w:rsid w:val="00A25029"/>
    <w:rsid w:val="00A275CF"/>
    <w:rsid w:val="00A42B62"/>
    <w:rsid w:val="00A67313"/>
    <w:rsid w:val="00A67A05"/>
    <w:rsid w:val="00AA01E2"/>
    <w:rsid w:val="00AB21FB"/>
    <w:rsid w:val="00AB22CA"/>
    <w:rsid w:val="00AB6CEB"/>
    <w:rsid w:val="00AC119B"/>
    <w:rsid w:val="00AD2AF5"/>
    <w:rsid w:val="00AD659B"/>
    <w:rsid w:val="00AF3A7C"/>
    <w:rsid w:val="00AF6258"/>
    <w:rsid w:val="00AF6438"/>
    <w:rsid w:val="00AF67FC"/>
    <w:rsid w:val="00AF76D3"/>
    <w:rsid w:val="00B035B1"/>
    <w:rsid w:val="00B23281"/>
    <w:rsid w:val="00B232A1"/>
    <w:rsid w:val="00B252A7"/>
    <w:rsid w:val="00B516EE"/>
    <w:rsid w:val="00B57C63"/>
    <w:rsid w:val="00B6205D"/>
    <w:rsid w:val="00B65D7E"/>
    <w:rsid w:val="00B74782"/>
    <w:rsid w:val="00B747B0"/>
    <w:rsid w:val="00B84EEF"/>
    <w:rsid w:val="00B8533A"/>
    <w:rsid w:val="00B859C7"/>
    <w:rsid w:val="00B86CF0"/>
    <w:rsid w:val="00BE2EDD"/>
    <w:rsid w:val="00BE5303"/>
    <w:rsid w:val="00BE5E5B"/>
    <w:rsid w:val="00BF5227"/>
    <w:rsid w:val="00BF5303"/>
    <w:rsid w:val="00C02A7D"/>
    <w:rsid w:val="00C03125"/>
    <w:rsid w:val="00C235E9"/>
    <w:rsid w:val="00C26845"/>
    <w:rsid w:val="00C55BEE"/>
    <w:rsid w:val="00C6399D"/>
    <w:rsid w:val="00C657A0"/>
    <w:rsid w:val="00C74215"/>
    <w:rsid w:val="00C771E9"/>
    <w:rsid w:val="00C93B5F"/>
    <w:rsid w:val="00CA192C"/>
    <w:rsid w:val="00CA2BA0"/>
    <w:rsid w:val="00CA791F"/>
    <w:rsid w:val="00CB14DE"/>
    <w:rsid w:val="00CC122B"/>
    <w:rsid w:val="00CC2F0E"/>
    <w:rsid w:val="00CE1257"/>
    <w:rsid w:val="00CE7226"/>
    <w:rsid w:val="00CF06C0"/>
    <w:rsid w:val="00D002B6"/>
    <w:rsid w:val="00D0426C"/>
    <w:rsid w:val="00D1081E"/>
    <w:rsid w:val="00D24FAD"/>
    <w:rsid w:val="00D25132"/>
    <w:rsid w:val="00D276E7"/>
    <w:rsid w:val="00D3431D"/>
    <w:rsid w:val="00D477D4"/>
    <w:rsid w:val="00D5175F"/>
    <w:rsid w:val="00D71B56"/>
    <w:rsid w:val="00D72F5B"/>
    <w:rsid w:val="00D73834"/>
    <w:rsid w:val="00D740FA"/>
    <w:rsid w:val="00D76AB7"/>
    <w:rsid w:val="00D80039"/>
    <w:rsid w:val="00D92A44"/>
    <w:rsid w:val="00DB51F4"/>
    <w:rsid w:val="00DB6BE4"/>
    <w:rsid w:val="00DC2579"/>
    <w:rsid w:val="00DC65DD"/>
    <w:rsid w:val="00DD1203"/>
    <w:rsid w:val="00DE1739"/>
    <w:rsid w:val="00E112D6"/>
    <w:rsid w:val="00E12C71"/>
    <w:rsid w:val="00E1709A"/>
    <w:rsid w:val="00E20C90"/>
    <w:rsid w:val="00E353BE"/>
    <w:rsid w:val="00E36247"/>
    <w:rsid w:val="00E363F6"/>
    <w:rsid w:val="00E403E7"/>
    <w:rsid w:val="00E53170"/>
    <w:rsid w:val="00E54CBD"/>
    <w:rsid w:val="00E56445"/>
    <w:rsid w:val="00E60C01"/>
    <w:rsid w:val="00E65D16"/>
    <w:rsid w:val="00E7148A"/>
    <w:rsid w:val="00E76651"/>
    <w:rsid w:val="00E8212F"/>
    <w:rsid w:val="00E86A18"/>
    <w:rsid w:val="00E9087E"/>
    <w:rsid w:val="00EA091B"/>
    <w:rsid w:val="00EA3380"/>
    <w:rsid w:val="00EA389D"/>
    <w:rsid w:val="00EA7B73"/>
    <w:rsid w:val="00EB4C2B"/>
    <w:rsid w:val="00EC1594"/>
    <w:rsid w:val="00ED4252"/>
    <w:rsid w:val="00EF64D0"/>
    <w:rsid w:val="00F02EE1"/>
    <w:rsid w:val="00F2057B"/>
    <w:rsid w:val="00F468B4"/>
    <w:rsid w:val="00F52D13"/>
    <w:rsid w:val="00F54166"/>
    <w:rsid w:val="00F6465F"/>
    <w:rsid w:val="00F65B53"/>
    <w:rsid w:val="00F74565"/>
    <w:rsid w:val="00F87B45"/>
    <w:rsid w:val="00FB6796"/>
    <w:rsid w:val="00FE0A4A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76428E"/>
  <w15:docId w15:val="{0498FD39-CB11-1C4B-AE33-4D106F5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7383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91D64"/>
    <w:rPr>
      <w:rFonts w:ascii="Tahoma" w:hAnsi="Tahoma" w:cs="Tahoma"/>
      <w:sz w:val="16"/>
      <w:szCs w:val="16"/>
    </w:rPr>
  </w:style>
  <w:style w:type="character" w:styleId="Hyperlink">
    <w:name w:val="Hyperlink"/>
    <w:rsid w:val="00691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BORS / WVR Praktikum 2008 / 2009</vt:lpstr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 / WVR Praktikum 2008 / 2009</dc:title>
  <dc:creator>Gr</dc:creator>
  <cp:lastModifiedBy>Peter Hemmer</cp:lastModifiedBy>
  <cp:revision>3</cp:revision>
  <cp:lastPrinted>2018-09-19T09:22:00Z</cp:lastPrinted>
  <dcterms:created xsi:type="dcterms:W3CDTF">2023-09-06T14:53:00Z</dcterms:created>
  <dcterms:modified xsi:type="dcterms:W3CDTF">2023-09-06T14:57:00Z</dcterms:modified>
</cp:coreProperties>
</file>